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291" w:rsidRDefault="000525FA">
      <w:proofErr w:type="gramStart"/>
      <w:r>
        <w:t>S K V Ě L É   D I V A D E L N Í   P Ř E D S T A V E N Í  N A  Z Á M K U   N I Ž B O R   31</w:t>
      </w:r>
      <w:proofErr w:type="gramEnd"/>
      <w:r>
        <w:t>. S R P N A.</w:t>
      </w:r>
      <w:bookmarkStart w:id="0" w:name="_GoBack"/>
      <w:bookmarkEnd w:id="0"/>
    </w:p>
    <w:p w:rsidR="000525FA" w:rsidRDefault="000525FA">
      <w:r>
        <w:t xml:space="preserve">  Na poslední prázdninový večer připravil Ústav archeologické </w:t>
      </w:r>
      <w:r w:rsidR="00BC0854">
        <w:t xml:space="preserve">památkové </w:t>
      </w:r>
      <w:r>
        <w:t xml:space="preserve">péče středočeského kraje </w:t>
      </w:r>
      <w:r w:rsidR="00BC0854">
        <w:t xml:space="preserve">v rámci </w:t>
      </w:r>
      <w:proofErr w:type="spellStart"/>
      <w:r w:rsidR="00BC0854">
        <w:t>Sředočeského</w:t>
      </w:r>
      <w:proofErr w:type="spellEnd"/>
      <w:r w:rsidR="00BC0854">
        <w:t xml:space="preserve"> kulturního léta další lahůdku: Hru, vlastně muzikál „BALADA PRO BANDITU“. Hrát a zazpívat s vlastní kapelou přijeli skvělí herci z</w:t>
      </w:r>
      <w:r w:rsidR="007A1799">
        <w:t xml:space="preserve"> divadla </w:t>
      </w:r>
      <w:proofErr w:type="spellStart"/>
      <w:proofErr w:type="gramStart"/>
      <w:r w:rsidR="007A1799">
        <w:t>A.Dvořáka</w:t>
      </w:r>
      <w:proofErr w:type="spellEnd"/>
      <w:proofErr w:type="gramEnd"/>
      <w:r w:rsidR="007A1799">
        <w:t xml:space="preserve"> v </w:t>
      </w:r>
      <w:r w:rsidR="0096622D">
        <w:t>Příbrami</w:t>
      </w:r>
      <w:r w:rsidR="00BC0854">
        <w:t>. Jistě dobře známý příběh lásky a z</w:t>
      </w:r>
      <w:r w:rsidR="007A1799">
        <w:t>rady Nikoly šohaje loupežníka</w:t>
      </w:r>
      <w:r w:rsidR="0096622D">
        <w:t xml:space="preserve"> podle románu Ivana Olbrachta</w:t>
      </w:r>
      <w:r w:rsidR="007A1799">
        <w:t xml:space="preserve"> </w:t>
      </w:r>
      <w:r w:rsidR="0096622D">
        <w:t>je</w:t>
      </w:r>
      <w:r w:rsidR="007A1799">
        <w:t xml:space="preserve"> </w:t>
      </w:r>
      <w:r w:rsidR="0096622D">
        <w:t>už od prvního provedení</w:t>
      </w:r>
      <w:r w:rsidR="007A1799">
        <w:t xml:space="preserve"> v brněnském Divadle na provázku</w:t>
      </w:r>
      <w:r w:rsidR="0096622D">
        <w:t xml:space="preserve"> v sedmdesátých letech perlou v repertoáru </w:t>
      </w:r>
      <w:r w:rsidR="00585524">
        <w:t>mnoha</w:t>
      </w:r>
      <w:r w:rsidR="0096622D">
        <w:t xml:space="preserve"> divadelních souborů. Teskné písně doslova zlidověly, zde na nád</w:t>
      </w:r>
      <w:r w:rsidR="00585524">
        <w:t>voří zámku</w:t>
      </w:r>
      <w:r w:rsidR="0096622D">
        <w:t xml:space="preserve"> nás všechny</w:t>
      </w:r>
      <w:r w:rsidR="00585524">
        <w:t xml:space="preserve"> návštěvníky braly za srdce. Celá inscenace byla naprosto bezchybná, počasí tentokrát přálo, žádný vír neukončil v půli ten nádherný zážitek tak jako nedávno </w:t>
      </w:r>
      <w:proofErr w:type="spellStart"/>
      <w:r w:rsidR="00585524">
        <w:t>Moliérovu</w:t>
      </w:r>
      <w:proofErr w:type="spellEnd"/>
      <w:r w:rsidR="00585524">
        <w:t xml:space="preserve"> komedii „Zdravý nemocný“. Divadelní představení mají v Nižboru mnohaletou tradici, stejně jako koncerty pě</w:t>
      </w:r>
      <w:r w:rsidR="00D07BC7">
        <w:t xml:space="preserve">vecké a hudební. Doufejme, že nás nějaká další vlna nákazy už od kultury v obci neodstřihne.                             Text a foto </w:t>
      </w:r>
      <w:proofErr w:type="spellStart"/>
      <w:proofErr w:type="gramStart"/>
      <w:r w:rsidR="00D07BC7">
        <w:t>J.Lukeš</w:t>
      </w:r>
      <w:proofErr w:type="spellEnd"/>
      <w:proofErr w:type="gramEnd"/>
    </w:p>
    <w:p w:rsidR="00D07BC7" w:rsidRDefault="00D07BC7"/>
    <w:sectPr w:rsidR="00D07B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5FA"/>
    <w:rsid w:val="000525FA"/>
    <w:rsid w:val="00585524"/>
    <w:rsid w:val="007A1799"/>
    <w:rsid w:val="0096622D"/>
    <w:rsid w:val="00966291"/>
    <w:rsid w:val="00BC0854"/>
    <w:rsid w:val="00D0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156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Lukes</dc:creator>
  <cp:lastModifiedBy>Jan Lukes</cp:lastModifiedBy>
  <cp:revision>1</cp:revision>
  <dcterms:created xsi:type="dcterms:W3CDTF">2021-09-03T08:46:00Z</dcterms:created>
  <dcterms:modified xsi:type="dcterms:W3CDTF">2021-09-03T09:48:00Z</dcterms:modified>
</cp:coreProperties>
</file>