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2A" w:rsidRDefault="00BE5176">
      <w:r>
        <w:t xml:space="preserve">VÁNOČNÍ  ZPÍVÁNÍ  VE  STRADONICÍCH  </w:t>
      </w:r>
      <w:proofErr w:type="gramStart"/>
      <w:r>
        <w:t>23.12. 2021</w:t>
      </w:r>
      <w:proofErr w:type="gramEnd"/>
    </w:p>
    <w:p w:rsidR="003407A3" w:rsidRDefault="00BE5176">
      <w:bookmarkStart w:id="0" w:name="_GoBack"/>
      <w:r>
        <w:t xml:space="preserve">   Krátce před Štědrým dnem, ve čtvrtek </w:t>
      </w:r>
      <w:proofErr w:type="gramStart"/>
      <w:r>
        <w:t>23.prosince</w:t>
      </w:r>
      <w:proofErr w:type="gramEnd"/>
      <w:r>
        <w:t xml:space="preserve">, se nadělovala sváteční pohoda v kostelíku </w:t>
      </w:r>
      <w:bookmarkEnd w:id="0"/>
      <w:proofErr w:type="spellStart"/>
      <w:r>
        <w:t>Sv.Liboria</w:t>
      </w:r>
      <w:proofErr w:type="spellEnd"/>
      <w:r>
        <w:t xml:space="preserve">, zcela zaplněném hudbymilovným obecenstvem. </w:t>
      </w:r>
      <w:r w:rsidR="005B7011">
        <w:t>Tentokrát z</w:t>
      </w:r>
      <w:r>
        <w:t xml:space="preserve"> iniciativy občana Stradonic, známého pěvce Mgr. Ivo Hrachovce, který připravil </w:t>
      </w:r>
      <w:r w:rsidR="009F5156">
        <w:t xml:space="preserve">se svou rodinou </w:t>
      </w:r>
      <w:r>
        <w:t xml:space="preserve">pásmo písní a hry na nejrůznější nástroje. Zpívaly a hrály nám vánoční melodie </w:t>
      </w:r>
      <w:r w:rsidR="003407A3">
        <w:t>školačky i vysoko</w:t>
      </w:r>
      <w:r w:rsidR="005B7011">
        <w:t>školačky, i docela malý klučina, i maminka se zvědavým synáčkem.</w:t>
      </w:r>
      <w:r w:rsidR="003407A3">
        <w:t xml:space="preserve"> Několik nejznámějších vánočních písní si na závě</w:t>
      </w:r>
      <w:r w:rsidR="009F5156">
        <w:t xml:space="preserve">r společně zazpívali všichni.  </w:t>
      </w:r>
      <w:proofErr w:type="spellStart"/>
      <w:r w:rsidR="009F5156">
        <w:t>C</w:t>
      </w:r>
      <w:r w:rsidR="003407A3">
        <w:t>ovid</w:t>
      </w:r>
      <w:proofErr w:type="spellEnd"/>
      <w:r w:rsidR="003407A3">
        <w:t xml:space="preserve"> zájem o společné prožívání hudby v adventním čase nezastavil.                                                                                Foto a text Jan Lukeš </w:t>
      </w:r>
    </w:p>
    <w:sectPr w:rsidR="0034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6"/>
    <w:rsid w:val="003407A3"/>
    <w:rsid w:val="005B7011"/>
    <w:rsid w:val="009F5156"/>
    <w:rsid w:val="00BE5176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503A-DE27-416D-B455-9257734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Lukes</dc:creator>
  <cp:lastModifiedBy>Účet Microsoft</cp:lastModifiedBy>
  <cp:revision>2</cp:revision>
  <dcterms:created xsi:type="dcterms:W3CDTF">2021-12-29T07:03:00Z</dcterms:created>
  <dcterms:modified xsi:type="dcterms:W3CDTF">2021-12-29T07:03:00Z</dcterms:modified>
</cp:coreProperties>
</file>